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63" w:rsidRDefault="005F6263" w:rsidP="005F6263">
      <w:pPr>
        <w:jc w:val="right"/>
        <w:rPr>
          <w:rFonts w:ascii="ＭＳ ゴシック" w:eastAsia="ＭＳ ゴシック" w:hAnsi="ＭＳ ゴシック"/>
        </w:rPr>
      </w:pPr>
    </w:p>
    <w:p w:rsidR="00A56CD2" w:rsidRDefault="00703252" w:rsidP="009B6212">
      <w:pPr>
        <w:tabs>
          <w:tab w:val="right" w:pos="9638"/>
        </w:tabs>
        <w:ind w:firstLineChars="800" w:firstLine="19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介護保険居宅介護（介護予防）福祉用具購入費受領委任</w:t>
      </w:r>
      <w:r w:rsidR="006A7F1A">
        <w:rPr>
          <w:rFonts w:ascii="ＭＳ ゴシック" w:eastAsia="ＭＳ ゴシック" w:hAnsi="ＭＳ ゴシック" w:hint="eastAsia"/>
        </w:rPr>
        <w:t>払</w:t>
      </w:r>
      <w:r w:rsidR="006240BC">
        <w:rPr>
          <w:rFonts w:ascii="ＭＳ ゴシック" w:eastAsia="ＭＳ ゴシック" w:hAnsi="ＭＳ ゴシック" w:hint="eastAsia"/>
        </w:rPr>
        <w:t>申請</w:t>
      </w:r>
      <w:r w:rsidR="00CA3A32">
        <w:rPr>
          <w:rFonts w:ascii="ＭＳ ゴシック" w:eastAsia="ＭＳ ゴシック" w:hAnsi="ＭＳ ゴシック" w:hint="eastAsia"/>
        </w:rPr>
        <w:t>書</w:t>
      </w:r>
    </w:p>
    <w:p w:rsidR="009B6212" w:rsidRDefault="009B6212" w:rsidP="009B6212">
      <w:pPr>
        <w:tabs>
          <w:tab w:val="right" w:pos="9638"/>
        </w:tabs>
        <w:ind w:firstLineChars="800" w:firstLine="1920"/>
        <w:rPr>
          <w:rFonts w:ascii="ＭＳ ゴシック" w:eastAsia="ＭＳ ゴシック" w:hAnsi="ＭＳ ゴシック" w:hint="eastAsia"/>
        </w:rPr>
      </w:pPr>
    </w:p>
    <w:tbl>
      <w:tblPr>
        <w:tblStyle w:val="a3"/>
        <w:tblW w:w="10090" w:type="dxa"/>
        <w:tblLook w:val="01E0" w:firstRow="1" w:lastRow="1" w:firstColumn="1" w:lastColumn="1" w:noHBand="0" w:noVBand="0"/>
      </w:tblPr>
      <w:tblGrid>
        <w:gridCol w:w="1668"/>
        <w:gridCol w:w="2976"/>
        <w:gridCol w:w="1224"/>
        <w:gridCol w:w="566"/>
        <w:gridCol w:w="285"/>
        <w:gridCol w:w="324"/>
        <w:gridCol w:w="141"/>
        <w:gridCol w:w="184"/>
        <w:gridCol w:w="325"/>
        <w:gridCol w:w="301"/>
        <w:gridCol w:w="24"/>
        <w:gridCol w:w="325"/>
        <w:gridCol w:w="349"/>
        <w:gridCol w:w="350"/>
        <w:gridCol w:w="349"/>
        <w:gridCol w:w="349"/>
        <w:gridCol w:w="350"/>
      </w:tblGrid>
      <w:tr w:rsidR="006240BC" w:rsidRPr="004D2345" w:rsidTr="009B6212">
        <w:trPr>
          <w:trHeight w:val="679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フリガナ</w:t>
            </w:r>
          </w:p>
        </w:tc>
        <w:tc>
          <w:tcPr>
            <w:tcW w:w="2976" w:type="dxa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保険者番号</w:t>
            </w:r>
          </w:p>
        </w:tc>
        <w:tc>
          <w:tcPr>
            <w:tcW w:w="1560" w:type="dxa"/>
            <w:gridSpan w:val="6"/>
            <w:shd w:val="clear" w:color="auto" w:fill="E7E6E6" w:themeFill="background2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gridSpan w:val="2"/>
            <w:tcBorders>
              <w:righ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0</w:t>
            </w: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1</w:t>
            </w: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4</w:t>
            </w: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2</w:t>
            </w: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3</w:t>
            </w:r>
          </w:p>
        </w:tc>
        <w:tc>
          <w:tcPr>
            <w:tcW w:w="350" w:type="dxa"/>
            <w:tcBorders>
              <w:left w:val="dotted" w:sz="4" w:space="0" w:color="auto"/>
            </w:tcBorders>
            <w:vAlign w:val="center"/>
          </w:tcPr>
          <w:p w:rsidR="006240BC" w:rsidRPr="004D2345" w:rsidRDefault="009B6212" w:rsidP="009B6212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3</w:t>
            </w:r>
          </w:p>
        </w:tc>
      </w:tr>
      <w:tr w:rsidR="001D2921" w:rsidRPr="004D2345" w:rsidTr="008500AF">
        <w:trPr>
          <w:trHeight w:val="689"/>
        </w:trPr>
        <w:tc>
          <w:tcPr>
            <w:tcW w:w="1668" w:type="dxa"/>
            <w:vAlign w:val="center"/>
          </w:tcPr>
          <w:p w:rsidR="001D2921" w:rsidRPr="00AF0A1C" w:rsidRDefault="001D2921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被保険者氏名</w:t>
            </w:r>
          </w:p>
        </w:tc>
        <w:tc>
          <w:tcPr>
            <w:tcW w:w="2976" w:type="dxa"/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被保険者番号</w:t>
            </w: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  <w:tc>
          <w:tcPr>
            <w:tcW w:w="350" w:type="dxa"/>
            <w:tcBorders>
              <w:left w:val="dotted" w:sz="4" w:space="0" w:color="auto"/>
            </w:tcBorders>
            <w:vAlign w:val="center"/>
          </w:tcPr>
          <w:p w:rsidR="001D2921" w:rsidRPr="004D2345" w:rsidRDefault="001D2921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6240BC" w:rsidRPr="004D2345">
        <w:trPr>
          <w:trHeight w:val="570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生年月日</w:t>
            </w:r>
          </w:p>
        </w:tc>
        <w:tc>
          <w:tcPr>
            <w:tcW w:w="4200" w:type="dxa"/>
            <w:gridSpan w:val="2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明・大・昭　　　年　　月　　日</w:t>
            </w:r>
          </w:p>
        </w:tc>
        <w:tc>
          <w:tcPr>
            <w:tcW w:w="1316" w:type="dxa"/>
            <w:gridSpan w:val="4"/>
            <w:vAlign w:val="center"/>
          </w:tcPr>
          <w:p w:rsidR="006240BC" w:rsidRPr="00BD73A7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0"/>
                <w:szCs w:val="20"/>
              </w:rPr>
              <w:t>性別</w:t>
            </w:r>
          </w:p>
        </w:tc>
        <w:tc>
          <w:tcPr>
            <w:tcW w:w="2906" w:type="dxa"/>
            <w:gridSpan w:val="10"/>
            <w:vAlign w:val="center"/>
          </w:tcPr>
          <w:p w:rsidR="006240BC" w:rsidRPr="004D2345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男　・　女</w:t>
            </w:r>
          </w:p>
        </w:tc>
      </w:tr>
      <w:tr w:rsidR="006240BC" w:rsidRPr="004D2345">
        <w:trPr>
          <w:trHeight w:val="1117"/>
        </w:trPr>
        <w:tc>
          <w:tcPr>
            <w:tcW w:w="1668" w:type="dxa"/>
            <w:vAlign w:val="center"/>
          </w:tcPr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所</w:t>
            </w:r>
          </w:p>
        </w:tc>
        <w:tc>
          <w:tcPr>
            <w:tcW w:w="8422" w:type="dxa"/>
            <w:gridSpan w:val="16"/>
          </w:tcPr>
          <w:p w:rsidR="006240BC" w:rsidRPr="00AF0A1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〒　　　　－</w:t>
            </w:r>
          </w:p>
          <w:p w:rsidR="006240BC" w:rsidRPr="00AF0A1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Pr="00AF0A1C" w:rsidRDefault="006240BC" w:rsidP="00582450">
            <w:pPr>
              <w:ind w:firstLineChars="1700" w:firstLine="374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電話番号</w:t>
            </w:r>
          </w:p>
        </w:tc>
      </w:tr>
      <w:tr w:rsidR="006240BC" w:rsidRPr="004D2345">
        <w:trPr>
          <w:trHeight w:val="838"/>
        </w:trPr>
        <w:tc>
          <w:tcPr>
            <w:tcW w:w="1668" w:type="dxa"/>
            <w:vAlign w:val="center"/>
          </w:tcPr>
          <w:p w:rsidR="006240B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福祉用具が</w:t>
            </w:r>
          </w:p>
          <w:p w:rsidR="006240BC" w:rsidRPr="00AF0A1C" w:rsidRDefault="006240BC" w:rsidP="00582450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kern w:val="2"/>
              </w:rPr>
              <w:t>必要な</w:t>
            </w:r>
            <w:r w:rsidRPr="00AF0A1C">
              <w:rPr>
                <w:rFonts w:ascii="ＭＳ ゴシック" w:eastAsia="ＭＳ ゴシック" w:hAnsi="ＭＳ ゴシック" w:hint="eastAsia"/>
                <w:kern w:val="2"/>
              </w:rPr>
              <w:t>理由</w:t>
            </w:r>
          </w:p>
        </w:tc>
        <w:tc>
          <w:tcPr>
            <w:tcW w:w="8422" w:type="dxa"/>
            <w:gridSpan w:val="16"/>
            <w:vAlign w:val="center"/>
          </w:tcPr>
          <w:p w:rsidR="006240BC" w:rsidRPr="004D2345" w:rsidRDefault="006240BC" w:rsidP="00582450">
            <w:pPr>
              <w:rPr>
                <w:rFonts w:ascii="ＭＳ ゴシック" w:eastAsia="ＭＳ ゴシック" w:hAnsi="ＭＳ ゴシック"/>
                <w:kern w:val="2"/>
              </w:rPr>
            </w:pPr>
          </w:p>
        </w:tc>
      </w:tr>
      <w:tr w:rsidR="006240BC" w:rsidRPr="004D2345">
        <w:trPr>
          <w:trHeight w:val="4975"/>
        </w:trPr>
        <w:tc>
          <w:tcPr>
            <w:tcW w:w="10090" w:type="dxa"/>
            <w:gridSpan w:val="17"/>
          </w:tcPr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南幌町長　様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上記のとおり関係書類を添えて介護保険居宅介護（介護予防）福祉用具購入費の受領委任払いを申請します。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なお、当該支給額の受領については、下記事業者に委任します。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年　　月　　日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　　　　　　　　南　　　線西　　　番地</w:t>
            </w:r>
          </w:p>
          <w:p w:rsidR="006240BC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6240BC" w:rsidRPr="003615C5" w:rsidRDefault="006240BC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  <w:r w:rsidRPr="003615C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住所　　南幌町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丁目　　番　　号　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申請者</w:t>
            </w:r>
          </w:p>
          <w:p w:rsidR="006240BC" w:rsidRDefault="00582450" w:rsidP="00582450">
            <w:pPr>
              <w:ind w:firstLineChars="1800" w:firstLine="396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（委任者）</w:t>
            </w:r>
            <w:r w:rsidR="006240BC"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氏名</w:t>
            </w:r>
            <w:r w:rsidR="006240B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㊞　</w:t>
            </w:r>
          </w:p>
          <w:p w:rsidR="006240BC" w:rsidRDefault="006240BC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9B6212" w:rsidRPr="006240BC" w:rsidRDefault="006240BC" w:rsidP="004F3366">
            <w:pPr>
              <w:ind w:firstLineChars="1900" w:firstLine="4180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  <w:bookmarkStart w:id="0" w:name="_GoBack"/>
            <w:bookmarkEnd w:id="0"/>
          </w:p>
        </w:tc>
      </w:tr>
      <w:tr w:rsidR="00582450" w:rsidRPr="004D2345">
        <w:trPr>
          <w:trHeight w:val="3196"/>
        </w:trPr>
        <w:tc>
          <w:tcPr>
            <w:tcW w:w="10090" w:type="dxa"/>
            <w:gridSpan w:val="17"/>
          </w:tcPr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上記委任の件、承諾しました。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なお、当該支給額については、すでに届出済みの登録口座に振り込みください。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年　　月　　日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  <w:r w:rsidRPr="003615C5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住所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582450" w:rsidRPr="003615C5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</w:p>
          <w:p w:rsidR="00582450" w:rsidRP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　　　　　　　　　　　　　　　受任者　</w:t>
            </w:r>
            <w:r w:rsidRPr="00582450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事業者名　　　　　　　　　　　　　　　　　</w:t>
            </w:r>
          </w:p>
          <w:p w:rsidR="00582450" w:rsidRDefault="00582450" w:rsidP="00582450">
            <w:pPr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582450" w:rsidRDefault="00582450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代表者氏名　　　　　　　　　　　　　　㊞　</w:t>
            </w:r>
          </w:p>
          <w:p w:rsidR="00582450" w:rsidRDefault="00582450" w:rsidP="00582450">
            <w:pPr>
              <w:ind w:firstLineChars="1900" w:firstLine="418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:rsidR="009B6212" w:rsidRPr="009B6212" w:rsidRDefault="00582450" w:rsidP="009B6212">
            <w:pPr>
              <w:ind w:firstLineChars="1900" w:firstLine="4180"/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　　</w:t>
            </w:r>
            <w:r w:rsidRPr="00AF0A1C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  <w:u w:val="single"/>
              </w:rPr>
              <w:t xml:space="preserve">　　　　　　　　　　　　　　　　　</w:t>
            </w:r>
          </w:p>
        </w:tc>
      </w:tr>
    </w:tbl>
    <w:p w:rsidR="006240BC" w:rsidRDefault="006240BC" w:rsidP="006240BC">
      <w:pPr>
        <w:rPr>
          <w:rFonts w:ascii="ＭＳ ゴシック" w:eastAsia="ＭＳ ゴシック" w:hAnsi="ＭＳ ゴシック"/>
        </w:rPr>
      </w:pPr>
    </w:p>
    <w:sectPr w:rsidR="006240BC" w:rsidSect="00BD73A7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21" w:rsidRDefault="001D2921" w:rsidP="001D2921">
      <w:r>
        <w:separator/>
      </w:r>
    </w:p>
  </w:endnote>
  <w:endnote w:type="continuationSeparator" w:id="0">
    <w:p w:rsidR="001D2921" w:rsidRDefault="001D2921" w:rsidP="001D2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21" w:rsidRDefault="001D2921" w:rsidP="001D2921">
      <w:r>
        <w:separator/>
      </w:r>
    </w:p>
  </w:footnote>
  <w:footnote w:type="continuationSeparator" w:id="0">
    <w:p w:rsidR="001D2921" w:rsidRDefault="001D2921" w:rsidP="001D2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FA"/>
    <w:rsid w:val="000019FA"/>
    <w:rsid w:val="00016E38"/>
    <w:rsid w:val="0016568A"/>
    <w:rsid w:val="001D2921"/>
    <w:rsid w:val="00257AF5"/>
    <w:rsid w:val="002B453E"/>
    <w:rsid w:val="002F1FC8"/>
    <w:rsid w:val="002F6E3E"/>
    <w:rsid w:val="00317A6D"/>
    <w:rsid w:val="003615C5"/>
    <w:rsid w:val="003A78A2"/>
    <w:rsid w:val="003C5EED"/>
    <w:rsid w:val="003D3CD3"/>
    <w:rsid w:val="00446E31"/>
    <w:rsid w:val="00464B6C"/>
    <w:rsid w:val="004A65D4"/>
    <w:rsid w:val="004D2345"/>
    <w:rsid w:val="004F3366"/>
    <w:rsid w:val="00582450"/>
    <w:rsid w:val="005B2C1F"/>
    <w:rsid w:val="005F5F22"/>
    <w:rsid w:val="005F6263"/>
    <w:rsid w:val="006240BC"/>
    <w:rsid w:val="006648D7"/>
    <w:rsid w:val="006A1577"/>
    <w:rsid w:val="006A7F1A"/>
    <w:rsid w:val="006D1774"/>
    <w:rsid w:val="00703252"/>
    <w:rsid w:val="007411CB"/>
    <w:rsid w:val="007A548E"/>
    <w:rsid w:val="00971483"/>
    <w:rsid w:val="009B6212"/>
    <w:rsid w:val="009C0EE4"/>
    <w:rsid w:val="009F34B9"/>
    <w:rsid w:val="009F36FF"/>
    <w:rsid w:val="009F699B"/>
    <w:rsid w:val="00A56CD2"/>
    <w:rsid w:val="00AD0FFB"/>
    <w:rsid w:val="00AF0A1C"/>
    <w:rsid w:val="00B14FD1"/>
    <w:rsid w:val="00B506D9"/>
    <w:rsid w:val="00BA2A92"/>
    <w:rsid w:val="00BD73A7"/>
    <w:rsid w:val="00BF2350"/>
    <w:rsid w:val="00C5360F"/>
    <w:rsid w:val="00CA3A32"/>
    <w:rsid w:val="00CD0B93"/>
    <w:rsid w:val="00D27310"/>
    <w:rsid w:val="00DC0994"/>
    <w:rsid w:val="00E00A57"/>
    <w:rsid w:val="00E1338F"/>
    <w:rsid w:val="00ED3641"/>
    <w:rsid w:val="00F7107E"/>
    <w:rsid w:val="00F86446"/>
    <w:rsid w:val="00FE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6EA56A-4152-4FAA-9120-5A37F52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F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E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46E31"/>
    <w:pPr>
      <w:jc w:val="center"/>
    </w:pPr>
    <w:rPr>
      <w:rFonts w:ascii="ＭＳ ゴシック" w:eastAsia="ＭＳ ゴシック" w:hAnsi="ＭＳ ゴシック"/>
    </w:rPr>
  </w:style>
  <w:style w:type="character" w:customStyle="1" w:styleId="a5">
    <w:name w:val="記 (文字)"/>
    <w:basedOn w:val="a0"/>
    <w:link w:val="a4"/>
    <w:uiPriority w:val="99"/>
    <w:semiHidden/>
    <w:rPr>
      <w:sz w:val="24"/>
      <w:szCs w:val="24"/>
    </w:rPr>
  </w:style>
  <w:style w:type="paragraph" w:styleId="a6">
    <w:name w:val="Closing"/>
    <w:basedOn w:val="a"/>
    <w:link w:val="a7"/>
    <w:uiPriority w:val="99"/>
    <w:rsid w:val="00446E31"/>
    <w:pPr>
      <w:jc w:val="right"/>
    </w:pPr>
    <w:rPr>
      <w:rFonts w:ascii="ＭＳ ゴシック" w:eastAsia="ＭＳ ゴシック" w:hAnsi="ＭＳ ゴシック"/>
    </w:rPr>
  </w:style>
  <w:style w:type="character" w:customStyle="1" w:styleId="a7">
    <w:name w:val="結語 (文字)"/>
    <w:basedOn w:val="a0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D29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921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D29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南幌町中山間地域等加算利用料負担額軽減申請書</vt:lpstr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南幌町中山間地域等加算利用料負担額軽減申請書</dc:title>
  <dc:subject/>
  <dc:creator>Saitou Takasi</dc:creator>
  <cp:keywords/>
  <dc:description/>
  <cp:lastModifiedBy>System User</cp:lastModifiedBy>
  <cp:revision>4</cp:revision>
  <cp:lastPrinted>2021-05-31T01:06:00Z</cp:lastPrinted>
  <dcterms:created xsi:type="dcterms:W3CDTF">2021-05-31T00:57:00Z</dcterms:created>
  <dcterms:modified xsi:type="dcterms:W3CDTF">2021-05-31T01:06:00Z</dcterms:modified>
</cp:coreProperties>
</file>